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B" w:rsidRPr="00D4515B" w:rsidRDefault="005A2D60" w:rsidP="00D4515B">
      <w:pPr>
        <w:jc w:val="center"/>
        <w:rPr>
          <w:rFonts w:ascii="Ebrima" w:hAnsi="Ebrima"/>
          <w:color w:val="8D42C6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4515B">
        <w:rPr>
          <w:noProof/>
          <w:color w:val="8D42C6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755520" behindDoc="1" locked="0" layoutInCell="1" allowOverlap="1" wp14:anchorId="28696A86" wp14:editId="6F285B89">
            <wp:simplePos x="0" y="0"/>
            <wp:positionH relativeFrom="column">
              <wp:posOffset>1266507</wp:posOffset>
            </wp:positionH>
            <wp:positionV relativeFrom="paragraph">
              <wp:posOffset>-3542982</wp:posOffset>
            </wp:positionV>
            <wp:extent cx="3323590" cy="8201025"/>
            <wp:effectExtent l="0" t="318" r="0" b="0"/>
            <wp:wrapNone/>
            <wp:docPr id="74" name="Picture 74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Diffused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359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17B" w:rsidRPr="00D4515B">
        <w:rPr>
          <w:rFonts w:ascii="Eras Bold ITC" w:hAnsi="Eras Bold ITC"/>
          <w:color w:val="8D42C6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Running for Our Lives</w:t>
      </w:r>
    </w:p>
    <w:p w:rsidR="0091217B" w:rsidRPr="00D4515B" w:rsidRDefault="0091217B" w:rsidP="00D4515B">
      <w:pPr>
        <w:jc w:val="center"/>
        <w:rPr>
          <w:rFonts w:ascii="Eras Bold ITC" w:hAnsi="Eras Bold ITC"/>
          <w:color w:val="8D42C6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4515B">
        <w:rPr>
          <w:rFonts w:ascii="Eras Bold ITC" w:hAnsi="Eras Bold ITC"/>
          <w:color w:val="8D42C6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5K Color Run</w:t>
      </w:r>
    </w:p>
    <w:p w:rsidR="003A06CC" w:rsidRDefault="003A06CC" w:rsidP="000331FE">
      <w:pPr>
        <w:tabs>
          <w:tab w:val="left" w:pos="1533"/>
        </w:tabs>
        <w:spacing w:before="300" w:line="210" w:lineRule="atLeast"/>
        <w:jc w:val="center"/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3A06CC" w:rsidRDefault="003A06CC" w:rsidP="000331FE">
      <w:pPr>
        <w:tabs>
          <w:tab w:val="left" w:pos="1533"/>
        </w:tabs>
        <w:spacing w:before="300" w:line="210" w:lineRule="atLeast"/>
        <w:jc w:val="center"/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F25976" w:rsidRDefault="00F25976" w:rsidP="000331FE">
      <w:pPr>
        <w:tabs>
          <w:tab w:val="left" w:pos="1533"/>
        </w:tabs>
        <w:spacing w:before="300" w:line="210" w:lineRule="atLeast"/>
        <w:jc w:val="center"/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______</w:t>
      </w:r>
      <w:r w:rsidR="00655F94" w:rsidRPr="00655F94"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Yes, we are interested in spo</w:t>
      </w: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nsoring the 2017 Running </w:t>
      </w:r>
      <w:proofErr w:type="gramStart"/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For</w:t>
      </w:r>
      <w:proofErr w:type="gramEnd"/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Our Lives 5K Color Run at the amount below:</w:t>
      </w:r>
    </w:p>
    <w:p w:rsidR="000331FE" w:rsidRPr="00F25976" w:rsidRDefault="000331FE" w:rsidP="000331FE">
      <w:pPr>
        <w:tabs>
          <w:tab w:val="left" w:pos="1533"/>
        </w:tabs>
        <w:spacing w:before="300" w:line="210" w:lineRule="atLeast"/>
        <w:jc w:val="center"/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655F94" w:rsidRDefault="00655F94" w:rsidP="0012319A">
      <w:pP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___</w:t>
      </w:r>
      <w:r w:rsidR="00F25976"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___ Gold level sponsorship ($1000)</w:t>
      </w:r>
      <w:bookmarkStart w:id="0" w:name="_GoBack"/>
      <w:bookmarkEnd w:id="0"/>
    </w:p>
    <w:p w:rsidR="00655F94" w:rsidRDefault="00655F94" w:rsidP="0012319A">
      <w:pP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_____</w:t>
      </w:r>
      <w:r w:rsidR="00F25976"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_ Silver level sponsorship ($500)</w:t>
      </w:r>
    </w:p>
    <w:p w:rsidR="00655F94" w:rsidRDefault="00655F94" w:rsidP="0012319A">
      <w:pP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______ Bronze level </w:t>
      </w:r>
      <w:r w:rsidR="00F25976"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sponsorship ($100)</w:t>
      </w:r>
    </w:p>
    <w:p w:rsidR="00655F94" w:rsidRDefault="00655F94" w:rsidP="0012319A">
      <w:pP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______ </w:t>
      </w:r>
      <w:proofErr w:type="gramStart"/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Other</w:t>
      </w:r>
      <w:proofErr w:type="gramEnd"/>
      <w: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amount</w:t>
      </w:r>
    </w:p>
    <w:p w:rsidR="00007A90" w:rsidRDefault="00007A90" w:rsidP="00655F94">
      <w:pPr>
        <w:rPr>
          <w:rFonts w:ascii="Ebrima" w:hAnsi="Ebrima"/>
          <w:color w:val="000000" w:themeColor="text1"/>
          <w:sz w:val="2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655F94" w:rsidRPr="00F25976" w:rsidRDefault="00655F94" w:rsidP="00655F94">
      <w:pPr>
        <w:rPr>
          <w:rFonts w:ascii="Ebrima" w:hAnsi="Ebrima"/>
          <w:color w:val="000000" w:themeColor="text1"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25976">
        <w:rPr>
          <w:rFonts w:ascii="Ebrima" w:hAnsi="Ebrima"/>
          <w:color w:val="000000" w:themeColor="text1"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Your donation is tax deductible. Tax ID #</w:t>
      </w:r>
      <w:r w:rsidR="00F25976" w:rsidRPr="00F25976">
        <w:rPr>
          <w:rFonts w:ascii="Ebrima" w:hAnsi="Ebrima"/>
          <w:color w:val="000000" w:themeColor="text1"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561833275</w:t>
      </w:r>
    </w:p>
    <w:p w:rsidR="00655F94" w:rsidRPr="00F25976" w:rsidRDefault="00F25976" w:rsidP="00655F94">
      <w:pPr>
        <w:rPr>
          <w:rFonts w:ascii="Ebrima" w:hAnsi="Ebrima"/>
          <w:i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25976">
        <w:rPr>
          <w:rFonts w:ascii="Ebrima" w:hAnsi="Ebrima"/>
          <w:i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**Please Keep This </w:t>
      </w:r>
      <w:proofErr w:type="gramStart"/>
      <w:r w:rsidRPr="00F25976">
        <w:rPr>
          <w:rFonts w:ascii="Ebrima" w:hAnsi="Ebrima"/>
          <w:i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For</w:t>
      </w:r>
      <w:proofErr w:type="gramEnd"/>
      <w:r w:rsidRPr="00F25976">
        <w:rPr>
          <w:rFonts w:ascii="Ebrima" w:hAnsi="Ebrima"/>
          <w:i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Your Records </w:t>
      </w:r>
    </w:p>
    <w:p w:rsidR="00655F94" w:rsidRDefault="00655F94" w:rsidP="00655F94">
      <w:pPr>
        <w:rPr>
          <w:rFonts w:ascii="Ebrima" w:hAnsi="Ebrima"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F25976" w:rsidRDefault="00F25976" w:rsidP="00655F94">
      <w:pPr>
        <w:rPr>
          <w:rFonts w:ascii="Ebrima" w:hAnsi="Ebrima"/>
          <w:color w:val="000000" w:themeColor="text1"/>
          <w:sz w:val="18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655F94" w:rsidRDefault="00655F94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Business name ____________________________________________________________________________</w:t>
      </w:r>
    </w:p>
    <w:p w:rsidR="00655F94" w:rsidRDefault="00655F94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Business address ______________________________________________ City, Zip___________________</w:t>
      </w:r>
    </w:p>
    <w:p w:rsidR="00655F94" w:rsidRDefault="00655F94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Contact person __________________________________________ Phone number ________________</w:t>
      </w:r>
    </w:p>
    <w:p w:rsidR="00655F94" w:rsidRDefault="00655F94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Email address ______________________________________________________________________________</w:t>
      </w:r>
    </w:p>
    <w:p w:rsidR="00655F94" w:rsidRDefault="00655F94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B277F9" w:rsidRDefault="00B277F9" w:rsidP="00655F94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0331FE" w:rsidRDefault="000331FE" w:rsidP="003A06CC">
      <w:pPr>
        <w:jc w:val="center"/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For more information, please contact</w:t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0331FE" w:rsidRDefault="000331FE" w:rsidP="000331FE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0331FE" w:rsidRPr="000331FE" w:rsidRDefault="000331FE" w:rsidP="000331FE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  Amanda Stephens  </w:t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  <w:t xml:space="preserve"> or   </w:t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3A06CC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Melissa Bailey</w:t>
      </w:r>
    </w:p>
    <w:p w:rsidR="000331FE" w:rsidRDefault="003A06CC" w:rsidP="000331FE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Outreach Program Intern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  Outreach Program Director</w:t>
      </w:r>
    </w:p>
    <w:p w:rsidR="000331FE" w:rsidRDefault="003A06CC" w:rsidP="000331FE">
      <w:pP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(252) 522-9800 ext. 205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  <w:t xml:space="preserve">  </w:t>
      </w:r>
      <w:r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(252) 522-9800 ext. 256</w:t>
      </w:r>
    </w:p>
    <w:p w:rsidR="000331FE" w:rsidRPr="003A06CC" w:rsidRDefault="000331FE" w:rsidP="000331FE">
      <w:pPr>
        <w:rPr>
          <w:rFonts w:ascii="Ebrima" w:hAnsi="Ebrima"/>
          <w:sz w:val="24"/>
          <w:szCs w:val="96"/>
          <w:u w:val="single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hyperlink r:id="rId12" w:history="1">
        <w:r w:rsidRPr="003A06CC">
          <w:rPr>
            <w:rStyle w:val="Hyperlink"/>
            <w:rFonts w:ascii="Ebrima" w:hAnsi="Ebrima"/>
            <w:color w:val="auto"/>
            <w:sz w:val="24"/>
            <w:szCs w:val="96"/>
            <w14:shadow w14:blurRad="63500" w14:dist="50800" w14:dir="8100000" w14:sx="0" w14:sy="0" w14:kx="0" w14:ky="0" w14:algn="none">
              <w14:srgbClr w14:val="000000">
                <w14:alpha w14:val="50000"/>
              </w14:srgbClr>
            </w14:shadow>
          </w:rPr>
          <w:t>a.stephens@kinstonchc.org</w:t>
        </w:r>
      </w:hyperlink>
      <w:r w:rsidRPr="003A06CC">
        <w:rPr>
          <w:rFonts w:ascii="Ebrima" w:hAnsi="Ebrima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Pr="003A06CC">
        <w:rPr>
          <w:rFonts w:ascii="Ebrima" w:hAnsi="Ebrima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Pr="003A06CC">
        <w:rPr>
          <w:rFonts w:ascii="Ebrima" w:hAnsi="Ebrima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Pr="003A06CC">
        <w:rPr>
          <w:rFonts w:ascii="Ebrima" w:hAnsi="Ebrima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3A06CC">
        <w:rPr>
          <w:rFonts w:ascii="Ebrima" w:hAnsi="Ebrima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3A5AED">
        <w:rPr>
          <w:rFonts w:ascii="Ebrima" w:hAnsi="Ebrima"/>
          <w:sz w:val="24"/>
          <w:szCs w:val="96"/>
          <w:u w:val="single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Melissa.bailey@kinstonchc.org</w:t>
      </w:r>
    </w:p>
    <w:p w:rsidR="003A5AED" w:rsidRDefault="003A5AED" w:rsidP="000331FE">
      <w:pPr>
        <w:jc w:val="center"/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F25976" w:rsidRDefault="003A5AED" w:rsidP="000331FE">
      <w:pPr>
        <w:jc w:val="center"/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noProof/>
          <w:color w:val="000000" w:themeColor="text1"/>
          <w:sz w:val="24"/>
          <w:szCs w:val="9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76ADC7" wp14:editId="12F5A4D4">
                <wp:simplePos x="0" y="0"/>
                <wp:positionH relativeFrom="column">
                  <wp:posOffset>2076450</wp:posOffset>
                </wp:positionH>
                <wp:positionV relativeFrom="paragraph">
                  <wp:posOffset>41275</wp:posOffset>
                </wp:positionV>
                <wp:extent cx="1800225" cy="131445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CC" w:rsidRDefault="003A5A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21920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887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63.5pt;margin-top:3.25pt;width:141.75pt;height:10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46iwIAAI0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Y7yUFQ3e6FG1kX2mluEI/KxdmAD24ACMLc7xztvzgMNUdqt9k/4oiMEOpjc7dlM0mZzOBoPRaMyZ&#10;hG14PDw5GWf+i7278yF+UdSwtCi5x/NlVsXqJkRcBdAtJGULZOrqujYmb5Jk1KXxbCXw2CbmS8Lj&#10;D5SxbF3y02OkTk6WknsX2dh0orJo+nSp9K7EvIoboxLG2G9Kg7Rc6Su5hZTK7vJndEJppHqLY4/f&#10;3+otzl0d8MiZycadc1Nb8rn63GV7yqofW8p0hwfhB3WnZWznbS+JOVUbKMJT11PByesar3YjQrwX&#10;Hk0EEWAwxDt8tCGwTv2KswX5X6+dJzy0DStnazRlycPPpfCKM/PVQvWfIJrUxXlzMv44wsYfWuaH&#10;FrtsLglSGGIEOZmXCR/Ndqk9NU+YH7OUFSZhJXKXPG6Xl7EbFZg/Us1mGYS+dSLe2AcnU+hEb9Lk&#10;Y/skvOuFG6H5W9q2r5i80G+HTZ6WZstIus7iTgR3rPbEo+ez5vv5lIbK4T6j9lN0+hsAAP//AwBQ&#10;SwMEFAAGAAgAAAAhALVPFsDgAAAACQEAAA8AAABkcnMvZG93bnJldi54bWxMj0tLxEAQhO+C/2Fo&#10;wYu4kwfJSkxnEfEB3tz4wNtspk2CmZmQmU3iv7c96a2aaqq+KnerGcRMk++dRYg3EQiyjdO9bRFe&#10;6vvLKxA+KKvV4CwhfJOHXXV6UqpCu8U+07wPreAQ6wuF0IUwFlL6piOj/MaNZNn7dJNRgc+plXpS&#10;C4ebQSZRlEujessNnRrptqPma380CB8X7fuTXx9elzRLx7vHud6+6Rrx/Gy9uQYRaA1/z/CLz+hQ&#10;MdPBHa32YkBIky1vCQh5BoL9PI5YHBCSOM1AVqX8v6D6AQAA//8DAFBLAQItABQABgAIAAAAIQC2&#10;gziS/gAAAOEBAAATAAAAAAAAAAAAAAAAAAAAAABbQ29udGVudF9UeXBlc10ueG1sUEsBAi0AFAAG&#10;AAgAAAAhADj9If/WAAAAlAEAAAsAAAAAAAAAAAAAAAAALwEAAF9yZWxzLy5yZWxzUEsBAi0AFAAG&#10;AAgAAAAhAHTfzjqLAgAAjQUAAA4AAAAAAAAAAAAAAAAALgIAAGRycy9lMm9Eb2MueG1sUEsBAi0A&#10;FAAGAAgAAAAhALVPFsDgAAAACQEAAA8AAAAAAAAAAAAAAAAA5QQAAGRycy9kb3ducmV2LnhtbFBL&#10;BQYAAAAABAAEAPMAAADyBQAAAAA=&#10;" fillcolor="white [3201]" stroked="f" strokeweight=".5pt">
                <v:textbox>
                  <w:txbxContent>
                    <w:p w:rsidR="003A06CC" w:rsidRDefault="003A5A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21920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887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  <w:r w:rsidR="000331FE"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ab/>
      </w:r>
    </w:p>
    <w:p w:rsidR="00F25976" w:rsidRDefault="003A06CC" w:rsidP="00F25976">
      <w:pPr>
        <w:jc w:val="center"/>
        <w:rPr>
          <w:rFonts w:ascii="Ebrima" w:hAnsi="Ebrima"/>
          <w:color w:val="000000" w:themeColor="text1"/>
          <w:sz w:val="24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brima" w:hAnsi="Ebrima"/>
          <w:noProof/>
          <w:color w:val="000000" w:themeColor="text1"/>
          <w:sz w:val="24"/>
          <w:szCs w:val="9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F195B9" wp14:editId="0D09BEB0">
                <wp:simplePos x="0" y="0"/>
                <wp:positionH relativeFrom="column">
                  <wp:posOffset>5105400</wp:posOffset>
                </wp:positionH>
                <wp:positionV relativeFrom="paragraph">
                  <wp:posOffset>281940</wp:posOffset>
                </wp:positionV>
                <wp:extent cx="1352550" cy="10001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CC" w:rsidRDefault="003A06CC" w:rsidP="003A06CC">
                            <w:pPr>
                              <w:jc w:val="right"/>
                            </w:pPr>
                            <w:r w:rsidRPr="003A06CC">
                              <w:drawing>
                                <wp:inline distT="0" distB="0" distL="0" distR="0" wp14:anchorId="5BB332F6" wp14:editId="04B6E256">
                                  <wp:extent cx="476250" cy="70485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76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7" type="#_x0000_t202" style="position:absolute;left:0;text-align:left;margin-left:402pt;margin-top:22.2pt;width:106.5pt;height:7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MTigIAAJQFAAAOAAAAZHJzL2Uyb0RvYy54bWysVEtPGzEQvlfqf7B8L7sJhLYRG5SCqCoh&#10;QIWKs+O1iVWvx7Wd7Ka/nhnv5lHKhaqX3fHMN+/H2XnXWLZWIRpwFR8dlZwpJ6E27qniPx6uPnzi&#10;LCbhamHBqYpvVOTns/fvzlo/VWNYgq1VYGjExWnrK75MyU+LIsqlakQ8Aq8cCjWERiR8hqeiDqJF&#10;640txmV5WrQQah9AqhiRe9kL+Szb11rJdKt1VInZimNsKX9D/i7oW8zOxPQpCL80cghD/EMUjTAO&#10;ne5MXYok2CqYv0w1RgaIoNORhKYArY1UOQfMZlS+yOZ+KbzKuWBxot+VKf4/s/JmfReYqSt+OuLM&#10;iQZ79KC6xL5Ax5CF9Wl9nCLs3iMwdcjHPm/5EZmUdqdDQ39MiKEcK73ZVZesSVI6nownExRJlI3K&#10;shyNJ2Sn2Kv7ENNXBQ0jouIB25erKtbXMfXQLYS8RbCmvjLW5geNjLqwga0FNtumHCQa/wNlHWsx&#10;12OMg5QckHpv2TriqDw0gztKvU8xU2ljFWGs+640Fi1n+opvIaVyO/8ZTSiNrt6iOOD3Ub1Fuc8D&#10;NbJncGmn3BgHIWeft2xfsvrntmS6x2NvDvImMnWLLk/LbgIWUG9wMAL0qxW9vDLYvGsR050IuEvY&#10;cLwP6RY/2gIWHwaKsyWE36/xCY8jjlLOWtzNisdfKxEUZ/abw+H/PDo5oWXOj5PJxzE+wqFkcShx&#10;q+YCcCJwvjG6TBI+2S2pAzSPeEbm5BVFwkn0XfG0JS9SfzHwDEk1n2cQrq8X6drde0mmqco0mg/d&#10;owh+mN+Eo38D2y0W0xdj3GNJ08F8lUCbPONU576qQ/1x9fOWDGeKbsvhO6P2x3T2DAAA//8DAFBL&#10;AwQUAAYACAAAACEATrthn+IAAAALAQAADwAAAGRycy9kb3ducmV2LnhtbEyPzU7DMBCE70i8g7VI&#10;XBC10wZaQjYVQkAlbjT8iJsbL0lEvI5iNw1vj3uC4+yMZr/J15PtxEiDbx0jJDMFgrhypuUa4bV8&#10;vFyB8EGz0Z1jQvghD+vi9CTXmXEHfqFxG2oRS9hnGqEJoc+k9FVDVvuZ64mj9+UGq0OUQy3NoA+x&#10;3HZyrtS1tLrl+KHRPd03VH1v9xbh86L+ePbT09thcbXoHzZjuXw3JeL52XR3CyLQFP7CcMSP6FBE&#10;pp3bs/GiQ1ipNG4JCGmagjgGVLKMlx3CXCU3IItc/t9Q/AIAAP//AwBQSwECLQAUAAYACAAAACEA&#10;toM4kv4AAADhAQAAEwAAAAAAAAAAAAAAAAAAAAAAW0NvbnRlbnRfVHlwZXNdLnhtbFBLAQItABQA&#10;BgAIAAAAIQA4/SH/1gAAAJQBAAALAAAAAAAAAAAAAAAAAC8BAABfcmVscy8ucmVsc1BLAQItABQA&#10;BgAIAAAAIQDMwiMTigIAAJQFAAAOAAAAAAAAAAAAAAAAAC4CAABkcnMvZTJvRG9jLnhtbFBLAQIt&#10;ABQABgAIAAAAIQBOu2Gf4gAAAAsBAAAPAAAAAAAAAAAAAAAAAOQEAABkcnMvZG93bnJldi54bWxQ&#10;SwUGAAAAAAQABADzAAAA8wUAAAAA&#10;" fillcolor="white [3201]" stroked="f" strokeweight=".5pt">
                <v:textbox>
                  <w:txbxContent>
                    <w:p w:rsidR="003A06CC" w:rsidRDefault="003A06CC" w:rsidP="003A06CC">
                      <w:pPr>
                        <w:jc w:val="right"/>
                      </w:pPr>
                      <w:r w:rsidRPr="003A06CC">
                        <w:drawing>
                          <wp:inline distT="0" distB="0" distL="0" distR="0" wp14:anchorId="5BB332F6" wp14:editId="04B6E256">
                            <wp:extent cx="476250" cy="70485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76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brima" w:hAnsi="Ebrima"/>
          <w:noProof/>
          <w:color w:val="000000" w:themeColor="text1"/>
          <w:sz w:val="24"/>
          <w:szCs w:val="9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E52FAB" wp14:editId="786282C4">
                <wp:simplePos x="0" y="0"/>
                <wp:positionH relativeFrom="column">
                  <wp:posOffset>-561975</wp:posOffset>
                </wp:positionH>
                <wp:positionV relativeFrom="paragraph">
                  <wp:posOffset>329565</wp:posOffset>
                </wp:positionV>
                <wp:extent cx="1228725" cy="952500"/>
                <wp:effectExtent l="0" t="0" r="952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CC" w:rsidRDefault="003A06CC">
                            <w:r w:rsidRPr="003A06CC">
                              <w:drawing>
                                <wp:inline distT="0" distB="0" distL="0" distR="0" wp14:anchorId="19D8BCAE" wp14:editId="2ACB1C81">
                                  <wp:extent cx="476250" cy="70485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8" type="#_x0000_t202" style="position:absolute;left:0;text-align:left;margin-left:-44.25pt;margin-top:25.95pt;width:96.75pt;height: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IEjgIAAJMFAAAOAAAAZHJzL2Uyb0RvYy54bWysVE1vGyEQvVfqf0Dcm7W3cT6srCM3UapK&#10;URLVqXLGLMSowFDA3nV/fQZ213bTXFL1sgvMmxnm8WYuLlujyUb4oMBWdHw0okRYDrWyzxX98Xjz&#10;6YySEJmtmQYrKroVgV7OPn64aNxUlLACXQtPMIgN08ZVdBWjmxZF4CthWDgCJywaJXjDIm79c1F7&#10;1mB0o4tyNDopGvC188BFCHh63RnpLMeXUvB4L2UQkeiK4t1i/vr8XaZvMbtg02fP3Erx/hrsH25h&#10;mLKYdBfqmkVG1l79Fcoo7iGAjEccTAFSKi5yDVjNePSqmsWKOZFrQXKC29EU/l9Yfrd58ETVFT1B&#10;eiwz+EaPoo3kC7QEj5CfxoUpwhYOgbHFc3zn4TzgYSq7ld6kPxZE0I6htjt2UzSenMry7LScUMLR&#10;dj4pJ6Mcvth7Ox/iVwGGpEVFPb5eJpVtbkPEmyB0gKRkAbSqb5TWeZMUI660JxuGb61jviN6/IHS&#10;ljRY6ufJKAe2kNy7yNqmMCJrpk+XKu8qzKu41SJhtP0uJHKWC30jN+Nc2F3+jE4oiane49jj97d6&#10;j3NXB3rkzGDjztkoCz5Xn5tsT1n9c6BMdngk/KDutIztss1iKQcBLKHeoi48dJ0VHL9R+Hi3LMQH&#10;5rGVUAo4HuI9fqQGJB/6FSUr8L/fOk94VDhaKWmwNSsafq2ZF5Tobxa1fz4+Pk69nDfHk9MSN/7Q&#10;sjy02LW5AlTEGAeR43mZ8FEPS+nBPOEUmaesaGKWY+6KxmF5FbuBgVOIi/k8g7B7HYu3duF4Cp1Y&#10;TtJ8bJ+Yd71+Iyr/DoYmZtNXMu6wydPCfB1BqqzxxHPHas8/dn6Wfj+l0mg53GfUfpbOXgAAAP//&#10;AwBQSwMEFAAGAAgAAAAhAKpXdhHhAAAACgEAAA8AAABkcnMvZG93bnJldi54bWxMj8tOwzAQRfdI&#10;/IM1SGxQa7dVIIRMKoR4SOxoeIidGw9JRGxHsZuEv2e6guXMHN05N9/OthMjDaH1DmG1VCDIVd60&#10;rkZ4LR8WKYgQtTO6844QfijAtjg9yXVm/OReaNzFWnCIC5lGaGLsMylD1ZDVYel7cnz78oPVkceh&#10;lmbQE4fbTq6VupRWt44/NLqnu4aq793BInxe1B/PYX58mzbJpr9/Gsurd1Minp/NtzcgIs3xD4aj&#10;PqtDwU57f3AmiA5hkaYJowjJ6hrEEVAJl9sjrBVvZJHL/xWKXwAAAP//AwBQSwECLQAUAAYACAAA&#10;ACEAtoM4kv4AAADhAQAAEwAAAAAAAAAAAAAAAAAAAAAAW0NvbnRlbnRfVHlwZXNdLnhtbFBLAQIt&#10;ABQABgAIAAAAIQA4/SH/1gAAAJQBAAALAAAAAAAAAAAAAAAAAC8BAABfcmVscy8ucmVsc1BLAQIt&#10;ABQABgAIAAAAIQB58UIEjgIAAJMFAAAOAAAAAAAAAAAAAAAAAC4CAABkcnMvZTJvRG9jLnhtbFBL&#10;AQItABQABgAIAAAAIQCqV3YR4QAAAAoBAAAPAAAAAAAAAAAAAAAAAOgEAABkcnMvZG93bnJldi54&#10;bWxQSwUGAAAAAAQABADzAAAA9gUAAAAA&#10;" fillcolor="white [3201]" stroked="f" strokeweight=".5pt">
                <v:textbox>
                  <w:txbxContent>
                    <w:p w:rsidR="003A06CC" w:rsidRDefault="003A06CC">
                      <w:r w:rsidRPr="003A06CC">
                        <w:drawing>
                          <wp:inline distT="0" distB="0" distL="0" distR="0" wp14:anchorId="19D8BCAE" wp14:editId="2ACB1C81">
                            <wp:extent cx="476250" cy="70485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2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9" w:rsidRDefault="009901F9" w:rsidP="003A5AED">
      <w:r>
        <w:separator/>
      </w:r>
    </w:p>
  </w:endnote>
  <w:endnote w:type="continuationSeparator" w:id="0">
    <w:p w:rsidR="009901F9" w:rsidRDefault="009901F9" w:rsidP="003A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9" w:rsidRDefault="009901F9" w:rsidP="003A5AED">
      <w:r>
        <w:separator/>
      </w:r>
    </w:p>
  </w:footnote>
  <w:footnote w:type="continuationSeparator" w:id="0">
    <w:p w:rsidR="009901F9" w:rsidRDefault="009901F9" w:rsidP="003A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E1A"/>
    <w:multiLevelType w:val="hybridMultilevel"/>
    <w:tmpl w:val="68006356"/>
    <w:lvl w:ilvl="0" w:tplc="D33A0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50AAE"/>
    <w:multiLevelType w:val="hybridMultilevel"/>
    <w:tmpl w:val="C9BE16C2"/>
    <w:lvl w:ilvl="0" w:tplc="D33A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063D"/>
    <w:multiLevelType w:val="hybridMultilevel"/>
    <w:tmpl w:val="09707D72"/>
    <w:lvl w:ilvl="0" w:tplc="D33A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5F87"/>
    <w:multiLevelType w:val="hybridMultilevel"/>
    <w:tmpl w:val="1D3C10E6"/>
    <w:lvl w:ilvl="0" w:tplc="D33A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0BCE"/>
    <w:multiLevelType w:val="hybridMultilevel"/>
    <w:tmpl w:val="177AE9F8"/>
    <w:lvl w:ilvl="0" w:tplc="D33A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44ABC"/>
    <w:multiLevelType w:val="hybridMultilevel"/>
    <w:tmpl w:val="9AF8AEC6"/>
    <w:lvl w:ilvl="0" w:tplc="D33A0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A"/>
    <w:rsid w:val="00007A90"/>
    <w:rsid w:val="000331FE"/>
    <w:rsid w:val="000D2886"/>
    <w:rsid w:val="00123010"/>
    <w:rsid w:val="0012319A"/>
    <w:rsid w:val="00195226"/>
    <w:rsid w:val="00241C59"/>
    <w:rsid w:val="0024669A"/>
    <w:rsid w:val="002F0D9D"/>
    <w:rsid w:val="002F122D"/>
    <w:rsid w:val="003A06CC"/>
    <w:rsid w:val="003A5AED"/>
    <w:rsid w:val="003B0A3C"/>
    <w:rsid w:val="004237C4"/>
    <w:rsid w:val="004C47A5"/>
    <w:rsid w:val="005A2D60"/>
    <w:rsid w:val="005C69EA"/>
    <w:rsid w:val="00615EAB"/>
    <w:rsid w:val="00655F94"/>
    <w:rsid w:val="00666681"/>
    <w:rsid w:val="007506C4"/>
    <w:rsid w:val="00820F03"/>
    <w:rsid w:val="00893375"/>
    <w:rsid w:val="0091217B"/>
    <w:rsid w:val="00947B1D"/>
    <w:rsid w:val="009901F9"/>
    <w:rsid w:val="009B3EC4"/>
    <w:rsid w:val="00A64DCC"/>
    <w:rsid w:val="00A97F75"/>
    <w:rsid w:val="00AD0B93"/>
    <w:rsid w:val="00B277F9"/>
    <w:rsid w:val="00BC052D"/>
    <w:rsid w:val="00C256A1"/>
    <w:rsid w:val="00C26E14"/>
    <w:rsid w:val="00C432DD"/>
    <w:rsid w:val="00C737C0"/>
    <w:rsid w:val="00C8464A"/>
    <w:rsid w:val="00CB0004"/>
    <w:rsid w:val="00CB5383"/>
    <w:rsid w:val="00D4515B"/>
    <w:rsid w:val="00DF4D03"/>
    <w:rsid w:val="00F25976"/>
    <w:rsid w:val="00F71C01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F94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655F9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55F9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ED"/>
  </w:style>
  <w:style w:type="paragraph" w:styleId="Footer">
    <w:name w:val="footer"/>
    <w:basedOn w:val="Normal"/>
    <w:link w:val="FooterChar"/>
    <w:uiPriority w:val="99"/>
    <w:unhideWhenUsed/>
    <w:rsid w:val="003A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F94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655F9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55F9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ED"/>
  </w:style>
  <w:style w:type="paragraph" w:styleId="Footer">
    <w:name w:val="footer"/>
    <w:basedOn w:val="Normal"/>
    <w:link w:val="FooterChar"/>
    <w:uiPriority w:val="99"/>
    <w:unhideWhenUsed/>
    <w:rsid w:val="003A5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stephens@kinstonch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ved=0ahUKEwi9yIiDgtTTAhXGllQKHUHyCGoQjRwIBw&amp;url=https://www.buncee.com/buncee/v2/713067&amp;psig=AFQjCNHTRZiHB-7q-ZxfXNMHghsd6b79DQ&amp;ust=149391090798807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5EA9-58DC-49C6-9280-C6D7209C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Slagle</dc:creator>
  <cp:lastModifiedBy>Outreach 1</cp:lastModifiedBy>
  <cp:revision>2</cp:revision>
  <cp:lastPrinted>2017-06-13T15:40:00Z</cp:lastPrinted>
  <dcterms:created xsi:type="dcterms:W3CDTF">2017-06-13T15:43:00Z</dcterms:created>
  <dcterms:modified xsi:type="dcterms:W3CDTF">2017-06-13T15:43:00Z</dcterms:modified>
</cp:coreProperties>
</file>